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02" w:rsidRPr="00F33257" w:rsidRDefault="009D199F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970202" w:rsidRPr="00F33257" w:rsidRDefault="009D199F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970202" w:rsidRPr="00F33257" w:rsidRDefault="009D199F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970202" w:rsidRPr="00F33257" w:rsidRDefault="009D199F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</w:p>
    <w:p w:rsidR="00970202" w:rsidRPr="00F33257" w:rsidRDefault="002542C9" w:rsidP="00F33257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01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: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22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20</w:t>
      </w:r>
      <w:r w:rsidR="00F33257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</w:p>
    <w:p w:rsidR="00970202" w:rsidRPr="00F33257" w:rsidRDefault="002542C9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26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oktobar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2020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970202" w:rsidRPr="00F33257" w:rsidRDefault="009D199F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D199F" w:rsidP="00970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970202" w:rsidRPr="00F33257" w:rsidRDefault="009D199F" w:rsidP="00970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PRVE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970202" w:rsidRPr="00F33257" w:rsidRDefault="009D199F" w:rsidP="00970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26.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OKTOBRA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2020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970202" w:rsidRPr="00F33257" w:rsidRDefault="00970202" w:rsidP="009702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</w:p>
    <w:p w:rsidR="00970202" w:rsidRPr="00F33257" w:rsidRDefault="009D199F" w:rsidP="009702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CE47C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CE47C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CE47C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CE47C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10</w:t>
      </w:r>
      <w:r w:rsidR="00CE47C2"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72451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3</w:t>
      </w:r>
      <w:r w:rsidR="00724510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970202" w:rsidRPr="00F33257" w:rsidRDefault="00970202" w:rsidP="009702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predsedavala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Jelisaveta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Veljković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najstariji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saglasno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članu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25.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307958" w:rsidRPr="00F33257" w:rsidRDefault="009D199F" w:rsidP="00B30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Marijan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Rističević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Veroljub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Matić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Svetozar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Andrić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Žarko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Bogatinović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Jelisaveta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Veljković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Tijana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Davidovac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Stanislava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Janošević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Olja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Petrović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Dijana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Radović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Velibor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Stanojlović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Momir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Stojilković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Sonja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Todorović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Nenad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Filipović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Arpad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Fremond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kao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Josip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Broz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Ljubinka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Rakonjca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člana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370DB5" w:rsidRPr="00F33257" w:rsidRDefault="00970202" w:rsidP="00370D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Zeljug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Ljubinko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Rakonjac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370DB5" w:rsidRPr="00F33257" w:rsidRDefault="009D199F" w:rsidP="00370DB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narodni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poslanici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Milenka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Subić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Spasojević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Željko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Tomić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970202" w:rsidRPr="00F33257" w:rsidRDefault="00970202" w:rsidP="00370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70202" w:rsidRPr="00F33257" w:rsidRDefault="009D199F" w:rsidP="0097020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Predsedavajući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je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konstatovao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da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su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ispunjeni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uslovi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za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rad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i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odlučivanje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a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zatim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je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Odbor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prešao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na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rad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prema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unapred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određenom</w:t>
      </w:r>
      <w:r w:rsidR="00970202"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:</w:t>
      </w:r>
    </w:p>
    <w:p w:rsidR="00970202" w:rsidRPr="00F33257" w:rsidRDefault="00970202" w:rsidP="0097020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D199F" w:rsidP="00970202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>D</w:t>
      </w:r>
      <w:r w:rsidR="00970202" w:rsidRPr="00F33257"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>n</w:t>
      </w:r>
      <w:r w:rsidR="00970202" w:rsidRPr="00F33257"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>e</w:t>
      </w:r>
      <w:r w:rsidR="00970202" w:rsidRPr="00F33257"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>v</w:t>
      </w:r>
      <w:r w:rsidR="00970202" w:rsidRPr="00F33257"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>n</w:t>
      </w:r>
      <w:r w:rsidR="00970202" w:rsidRPr="00F33257"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>o</w:t>
      </w:r>
      <w:r w:rsidR="00970202" w:rsidRPr="00F33257"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>m</w:t>
      </w:r>
      <w:r w:rsidR="00970202" w:rsidRPr="00F33257"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 xml:space="preserve">  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>r</w:t>
      </w:r>
      <w:r w:rsidR="00970202" w:rsidRPr="00F33257"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>e</w:t>
      </w:r>
      <w:r w:rsidR="00970202" w:rsidRPr="00F33257"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>d</w:t>
      </w:r>
      <w:r w:rsidR="00970202" w:rsidRPr="00F33257"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>u</w:t>
      </w:r>
    </w:p>
    <w:p w:rsidR="00970202" w:rsidRPr="00F33257" w:rsidRDefault="00970202" w:rsidP="0097020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70202" w:rsidRPr="00F33257" w:rsidRDefault="00970202" w:rsidP="0097020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D199F" w:rsidP="009702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Izbor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;</w:t>
      </w:r>
    </w:p>
    <w:p w:rsidR="00970202" w:rsidRPr="00F33257" w:rsidRDefault="009D199F" w:rsidP="009702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Izbor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970202" w:rsidRPr="00F33257" w:rsidRDefault="00970202" w:rsidP="00970202">
      <w:pPr>
        <w:spacing w:after="0" w:line="240" w:lineRule="auto"/>
        <w:ind w:left="17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</w:p>
    <w:p w:rsidR="00970202" w:rsidRPr="00F33257" w:rsidRDefault="009D199F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Prva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tačka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dnevnog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Izbor</w:t>
      </w:r>
      <w:r w:rsidR="00970202" w:rsidRPr="00F33257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predsednika</w:t>
      </w:r>
      <w:r w:rsidR="00970202" w:rsidRPr="00F33257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Predsedavajući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otvorio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raspravu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prvoj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tački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dnevnog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70202" w:rsidRPr="00F33257" w:rsidRDefault="00970202" w:rsidP="0037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 xml:space="preserve">           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poslanik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Veroljub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Matić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predložio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 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diskusiji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učestvovali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Bogatinović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ećinom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glasova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15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),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izabran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(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Daljem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toku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).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Novoizabrani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zahvalio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izboru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970202" w:rsidRPr="00F33257" w:rsidRDefault="009D199F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tačka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dnevnog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reda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Izbor</w:t>
      </w:r>
      <w:r w:rsidR="00970202" w:rsidRPr="00F33257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zamenika</w:t>
      </w:r>
      <w:r w:rsidR="00970202" w:rsidRPr="00F33257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predsednika</w:t>
      </w:r>
      <w:r w:rsidR="00970202" w:rsidRPr="00F33257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otvorio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raspravu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drugoj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tački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dnevnog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predložio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Arpada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Fremonda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 xml:space="preserve">         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diskusiji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učestvovao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533790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533790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970202" w:rsidRPr="00F33257" w:rsidRDefault="00970202" w:rsidP="0097020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RS" w:eastAsia="en-GB"/>
        </w:rPr>
        <w:t xml:space="preserve">         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</w:t>
      </w:r>
      <w:r w:rsidR="009D19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ećinom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glasova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(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16 </w:t>
      </w:r>
      <w:r w:rsidR="009D19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) </w:t>
      </w:r>
      <w:r w:rsidR="009D19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zamenika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predsednika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izabran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Arpad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Fremond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970202" w:rsidRPr="00F33257" w:rsidRDefault="00970202" w:rsidP="0097020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/>
        </w:rPr>
        <w:t>Sastavni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/>
        </w:rPr>
        <w:t>deo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/>
        </w:rPr>
        <w:t>čini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/>
        </w:rPr>
        <w:t>obrađeni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/>
        </w:rPr>
        <w:t>snimak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       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CE47C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CE47C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zaključena</w:t>
      </w:r>
      <w:r w:rsidR="00CE47C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CE47C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</w:t>
      </w:r>
      <w:r w:rsidR="00724510">
        <w:rPr>
          <w:rFonts w:ascii="Times New Roman" w:eastAsia="Times New Roman" w:hAnsi="Times New Roman" w:cs="Times New Roman"/>
          <w:sz w:val="24"/>
          <w:szCs w:val="24"/>
          <w:lang w:eastAsia="en-GB"/>
        </w:rPr>
        <w:t>0,46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   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Zlatović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D19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bookmarkEnd w:id="0"/>
    <w:p w:rsidR="00E104E4" w:rsidRPr="00F33257" w:rsidRDefault="00E104E4">
      <w:pPr>
        <w:rPr>
          <w:rFonts w:ascii="Times New Roman" w:hAnsi="Times New Roman" w:cs="Times New Roman"/>
          <w:color w:val="C00000"/>
          <w:sz w:val="24"/>
          <w:szCs w:val="24"/>
        </w:rPr>
      </w:pPr>
    </w:p>
    <w:sectPr w:rsidR="00E104E4" w:rsidRPr="00F33257" w:rsidSect="00752E88"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27326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02"/>
    <w:rsid w:val="002542C9"/>
    <w:rsid w:val="00307958"/>
    <w:rsid w:val="00370DB5"/>
    <w:rsid w:val="003C73F1"/>
    <w:rsid w:val="003C7D24"/>
    <w:rsid w:val="00533790"/>
    <w:rsid w:val="00724510"/>
    <w:rsid w:val="00752E88"/>
    <w:rsid w:val="00794412"/>
    <w:rsid w:val="00970202"/>
    <w:rsid w:val="009D199F"/>
    <w:rsid w:val="00B304E3"/>
    <w:rsid w:val="00CE47C2"/>
    <w:rsid w:val="00E104E4"/>
    <w:rsid w:val="00F33257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2</cp:revision>
  <cp:lastPrinted>2020-10-28T13:42:00Z</cp:lastPrinted>
  <dcterms:created xsi:type="dcterms:W3CDTF">2021-03-08T08:10:00Z</dcterms:created>
  <dcterms:modified xsi:type="dcterms:W3CDTF">2021-03-08T08:10:00Z</dcterms:modified>
</cp:coreProperties>
</file>